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80A42" w14:textId="4654C9C7" w:rsidR="00646EA4" w:rsidRPr="00EE3143" w:rsidRDefault="00646EA4" w:rsidP="00646EA4">
      <w:pPr>
        <w:jc w:val="right"/>
        <w:rPr>
          <w:rFonts w:ascii="BIZ UDPゴシック" w:eastAsia="BIZ UDPゴシック" w:hAnsi="BIZ UDPゴシック"/>
          <w:b/>
          <w:sz w:val="22"/>
        </w:rPr>
      </w:pPr>
      <w:r w:rsidRPr="00EE3143">
        <w:rPr>
          <w:rFonts w:ascii="BIZ UDPゴシック" w:eastAsia="BIZ UDPゴシック" w:hAnsi="BIZ UDPゴシック"/>
          <w:b/>
          <w:sz w:val="22"/>
        </w:rPr>
        <w:t xml:space="preserve">　　年　　</w:t>
      </w:r>
      <w:r w:rsidR="00EE3143">
        <w:rPr>
          <w:rFonts w:ascii="BIZ UDPゴシック" w:eastAsia="BIZ UDPゴシック" w:hAnsi="BIZ UDPゴシック" w:hint="eastAsia"/>
          <w:b/>
          <w:sz w:val="22"/>
        </w:rPr>
        <w:t xml:space="preserve">  </w:t>
      </w:r>
      <w:r w:rsidRPr="00EE3143">
        <w:rPr>
          <w:rFonts w:ascii="BIZ UDPゴシック" w:eastAsia="BIZ UDPゴシック" w:hAnsi="BIZ UDPゴシック"/>
          <w:b/>
          <w:sz w:val="22"/>
        </w:rPr>
        <w:t xml:space="preserve">月　　</w:t>
      </w:r>
      <w:r w:rsidR="00EE3143">
        <w:rPr>
          <w:rFonts w:ascii="BIZ UDPゴシック" w:eastAsia="BIZ UDPゴシック" w:hAnsi="BIZ UDPゴシック" w:hint="eastAsia"/>
          <w:b/>
          <w:sz w:val="22"/>
        </w:rPr>
        <w:t xml:space="preserve">  </w:t>
      </w:r>
      <w:r w:rsidRPr="00EE3143">
        <w:rPr>
          <w:rFonts w:ascii="BIZ UDPゴシック" w:eastAsia="BIZ UDPゴシック" w:hAnsi="BIZ UDPゴシック"/>
          <w:b/>
          <w:sz w:val="22"/>
        </w:rPr>
        <w:t>日</w:t>
      </w:r>
    </w:p>
    <w:p w14:paraId="413E4C7C" w14:textId="77777777" w:rsidR="00646EA4" w:rsidRPr="00EE3143" w:rsidRDefault="00646EA4" w:rsidP="00646EA4">
      <w:pPr>
        <w:jc w:val="right"/>
        <w:rPr>
          <w:rFonts w:ascii="BIZ UDPゴシック" w:eastAsia="BIZ UDPゴシック" w:hAnsi="BIZ UDPゴシック"/>
          <w:b/>
          <w:sz w:val="22"/>
        </w:rPr>
      </w:pPr>
    </w:p>
    <w:p w14:paraId="0E0907F8" w14:textId="77777777" w:rsidR="00646EA4" w:rsidRPr="00EE3143" w:rsidRDefault="00646EA4" w:rsidP="00646EA4">
      <w:pPr>
        <w:rPr>
          <w:rFonts w:ascii="BIZ UDPゴシック" w:eastAsia="BIZ UDPゴシック" w:hAnsi="BIZ UDPゴシック"/>
          <w:b/>
          <w:sz w:val="22"/>
        </w:rPr>
      </w:pPr>
      <w:r w:rsidRPr="00EE3143">
        <w:rPr>
          <w:rFonts w:ascii="BIZ UDPゴシック" w:eastAsia="BIZ UDPゴシック" w:hAnsi="BIZ UDPゴシック"/>
          <w:b/>
          <w:sz w:val="24"/>
          <w:szCs w:val="24"/>
        </w:rPr>
        <w:t>公益財団法人　東京防災救急協会　あて</w:t>
      </w:r>
    </w:p>
    <w:p w14:paraId="0B835D2F" w14:textId="7A67A173" w:rsidR="00646EA4" w:rsidRPr="00EE3143" w:rsidRDefault="00646EA4" w:rsidP="00646EA4">
      <w:pPr>
        <w:ind w:leftChars="3037" w:left="6378"/>
        <w:rPr>
          <w:rFonts w:ascii="BIZ UDPゴシック" w:eastAsia="BIZ UDPゴシック" w:hAnsi="BIZ UDPゴシック"/>
          <w:b/>
          <w:sz w:val="22"/>
          <w:u w:val="single"/>
        </w:rPr>
      </w:pPr>
      <w:r w:rsidRPr="00EE3143">
        <w:rPr>
          <w:rFonts w:ascii="BIZ UDPゴシック" w:eastAsia="BIZ UDPゴシック" w:hAnsi="BIZ UDPゴシック"/>
          <w:b/>
          <w:sz w:val="22"/>
        </w:rPr>
        <w:t>事業所代表者</w:t>
      </w:r>
      <w:r w:rsidRPr="00EE3143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　　　　　　　　　　</w:t>
      </w:r>
      <w:r w:rsidR="00EE3143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　　　　　</w:t>
      </w:r>
      <w:r w:rsidRPr="00EE3143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　　</w:t>
      </w:r>
    </w:p>
    <w:p w14:paraId="499A8E5E" w14:textId="4E3B0F76" w:rsidR="00646EA4" w:rsidRPr="00EE3143" w:rsidRDefault="00646EA4" w:rsidP="00646EA4">
      <w:pPr>
        <w:ind w:leftChars="3037" w:left="6378"/>
        <w:rPr>
          <w:rFonts w:ascii="BIZ UDPゴシック" w:eastAsia="BIZ UDPゴシック" w:hAnsi="BIZ UDPゴシック"/>
          <w:b/>
          <w:sz w:val="22"/>
          <w:u w:val="single"/>
        </w:rPr>
      </w:pPr>
      <w:r w:rsidRPr="00EE3143">
        <w:rPr>
          <w:rFonts w:ascii="BIZ UDPゴシック" w:eastAsia="BIZ UDPゴシック" w:hAnsi="BIZ UDPゴシック"/>
          <w:b/>
          <w:sz w:val="22"/>
        </w:rPr>
        <w:t>氏　　　　名</w:t>
      </w:r>
      <w:r w:rsidRPr="00EE3143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　　　　　　　　　　　　</w:t>
      </w:r>
      <w:r w:rsidR="00EE3143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　　　　　　　</w:t>
      </w:r>
    </w:p>
    <w:p w14:paraId="49549220" w14:textId="3D21534B" w:rsidR="00646EA4" w:rsidRPr="00EE3143" w:rsidRDefault="00EE3143" w:rsidP="00646EA4">
      <w:pPr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>
        <w:rPr>
          <w:rFonts w:ascii="BIZ UDPゴシック" w:eastAsia="BIZ UDPゴシック" w:hAnsi="BIZ UDPゴシック" w:hint="eastAsia"/>
          <w:b/>
          <w:sz w:val="36"/>
          <w:szCs w:val="36"/>
        </w:rPr>
        <w:t>オーダーメイド型防火防災実務講習会</w:t>
      </w:r>
      <w:r w:rsidR="00646EA4" w:rsidRPr="00EE3143">
        <w:rPr>
          <w:rFonts w:ascii="BIZ UDPゴシック" w:eastAsia="BIZ UDPゴシック" w:hAnsi="BIZ UDPゴシック"/>
          <w:b/>
          <w:sz w:val="36"/>
          <w:szCs w:val="36"/>
        </w:rPr>
        <w:t>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4110"/>
        <w:gridCol w:w="4081"/>
      </w:tblGrid>
      <w:tr w:rsidR="00646EA4" w:rsidRPr="00EE3143" w14:paraId="66A3FA12" w14:textId="77777777" w:rsidTr="00295C8F">
        <w:trPr>
          <w:trHeight w:val="1066"/>
        </w:trPr>
        <w:tc>
          <w:tcPr>
            <w:tcW w:w="2265" w:type="dxa"/>
            <w:vAlign w:val="center"/>
          </w:tcPr>
          <w:p w14:paraId="4C76B7A1" w14:textId="77777777" w:rsidR="00646EA4" w:rsidRPr="00EE3143" w:rsidRDefault="00646EA4" w:rsidP="005D227F">
            <w:pPr>
              <w:ind w:leftChars="81" w:left="170" w:rightChars="83" w:right="174"/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 w:hint="eastAsia"/>
                <w:b/>
                <w:sz w:val="22"/>
              </w:rPr>
              <w:t>事業所名</w:t>
            </w:r>
          </w:p>
        </w:tc>
        <w:tc>
          <w:tcPr>
            <w:tcW w:w="4110" w:type="dxa"/>
            <w:vAlign w:val="center"/>
          </w:tcPr>
          <w:p w14:paraId="016F8BCF" w14:textId="77777777" w:rsidR="00646EA4" w:rsidRPr="00EE3143" w:rsidRDefault="00646EA4" w:rsidP="005D227F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4081" w:type="dxa"/>
            <w:vMerge w:val="restart"/>
          </w:tcPr>
          <w:p w14:paraId="2F534264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 w:hint="eastAsia"/>
                <w:b/>
                <w:sz w:val="22"/>
              </w:rPr>
              <w:t>〔施設に設置されている消防用設備等〕</w:t>
            </w:r>
          </w:p>
          <w:p w14:paraId="2826C707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（わかる範囲で結構です。）</w:t>
            </w:r>
          </w:p>
          <w:p w14:paraId="72AE2E92" w14:textId="77777777" w:rsidR="00646EA4" w:rsidRPr="00EE3143" w:rsidRDefault="00646EA4" w:rsidP="00646EA4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 w:hint="eastAsia"/>
                <w:b/>
                <w:sz w:val="22"/>
              </w:rPr>
              <w:t>消火器</w:t>
            </w:r>
          </w:p>
          <w:p w14:paraId="1F3D8320" w14:textId="77777777" w:rsidR="00646EA4" w:rsidRPr="00EE3143" w:rsidRDefault="00646EA4" w:rsidP="00646EA4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自動火災報知設備</w:t>
            </w:r>
          </w:p>
          <w:p w14:paraId="15DC2A09" w14:textId="77777777" w:rsidR="00646EA4" w:rsidRPr="00EE3143" w:rsidRDefault="00646EA4" w:rsidP="00646EA4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火災通報装置</w:t>
            </w:r>
          </w:p>
          <w:p w14:paraId="3A4552B8" w14:textId="77777777" w:rsidR="00646EA4" w:rsidRPr="00EE3143" w:rsidRDefault="00646EA4" w:rsidP="00646EA4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スプリンクラー設備</w:t>
            </w:r>
          </w:p>
          <w:p w14:paraId="10832035" w14:textId="77777777" w:rsidR="00646EA4" w:rsidRPr="00EE3143" w:rsidRDefault="00646EA4" w:rsidP="00646EA4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放送設備</w:t>
            </w:r>
          </w:p>
          <w:p w14:paraId="1177500C" w14:textId="77777777" w:rsidR="00646EA4" w:rsidRPr="00EE3143" w:rsidRDefault="00646EA4" w:rsidP="00646EA4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その他</w:t>
            </w:r>
          </w:p>
          <w:p w14:paraId="29469814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 xml:space="preserve">　（　　　　　　　　　　　　　　　）</w:t>
            </w:r>
          </w:p>
          <w:p w14:paraId="14450831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3757F9DF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〔建物の概要〕</w:t>
            </w:r>
          </w:p>
          <w:p w14:paraId="4519B116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（わかる範囲で結構です。）</w:t>
            </w:r>
          </w:p>
          <w:p w14:paraId="05AB6101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全体：　　　階　建延べ　　　　　㎡</w:t>
            </w:r>
          </w:p>
          <w:p w14:paraId="1AB505D5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（施設部分：　　階　建延べ　　　㎡）</w:t>
            </w:r>
          </w:p>
          <w:p w14:paraId="2DAD8523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74D95180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〔近隣との応援関係〕</w:t>
            </w:r>
          </w:p>
          <w:p w14:paraId="501887C5" w14:textId="77777777" w:rsidR="00646EA4" w:rsidRPr="00EE3143" w:rsidRDefault="00646EA4" w:rsidP="005D227F">
            <w:pPr>
              <w:ind w:firstLineChars="100" w:firstLine="220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有り　　　無し</w:t>
            </w:r>
          </w:p>
          <w:p w14:paraId="581D7C89" w14:textId="77777777" w:rsidR="00646EA4" w:rsidRPr="00EE3143" w:rsidRDefault="00646EA4" w:rsidP="005D227F">
            <w:pPr>
              <w:ind w:firstLineChars="100" w:firstLine="220"/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7E3F8A27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〔過去の消防訓練歴等〕（</w:t>
            </w:r>
            <w:r w:rsidRPr="00EE3143">
              <w:rPr>
                <w:rFonts w:ascii="BIZ UDPゴシック" w:eastAsia="BIZ UDPゴシック" w:hAnsi="BIZ UDPゴシック" w:hint="eastAsia"/>
                <w:b/>
                <w:sz w:val="22"/>
              </w:rPr>
              <w:t>消防署等</w:t>
            </w: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）</w:t>
            </w:r>
          </w:p>
        </w:tc>
      </w:tr>
      <w:tr w:rsidR="00646EA4" w:rsidRPr="00EE3143" w14:paraId="3218E20F" w14:textId="77777777" w:rsidTr="00295C8F">
        <w:trPr>
          <w:trHeight w:val="1066"/>
        </w:trPr>
        <w:tc>
          <w:tcPr>
            <w:tcW w:w="2265" w:type="dxa"/>
            <w:vAlign w:val="center"/>
          </w:tcPr>
          <w:p w14:paraId="3BBD60C7" w14:textId="77777777" w:rsidR="00646EA4" w:rsidRPr="00EE3143" w:rsidRDefault="00646EA4" w:rsidP="005D227F">
            <w:pPr>
              <w:ind w:leftChars="81" w:left="170" w:rightChars="83" w:right="174"/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 w:hint="eastAsia"/>
                <w:b/>
                <w:sz w:val="22"/>
              </w:rPr>
              <w:t>住所</w:t>
            </w:r>
          </w:p>
        </w:tc>
        <w:tc>
          <w:tcPr>
            <w:tcW w:w="4110" w:type="dxa"/>
            <w:vAlign w:val="center"/>
          </w:tcPr>
          <w:p w14:paraId="6B367CC5" w14:textId="77777777" w:rsidR="00646EA4" w:rsidRPr="00EE3143" w:rsidRDefault="00646EA4" w:rsidP="005D227F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4081" w:type="dxa"/>
            <w:vMerge/>
          </w:tcPr>
          <w:p w14:paraId="245D808A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646EA4" w:rsidRPr="00EE3143" w14:paraId="21AB0B81" w14:textId="77777777" w:rsidTr="00295C8F">
        <w:trPr>
          <w:trHeight w:val="1066"/>
        </w:trPr>
        <w:tc>
          <w:tcPr>
            <w:tcW w:w="2265" w:type="dxa"/>
            <w:vAlign w:val="center"/>
          </w:tcPr>
          <w:p w14:paraId="7FA52E90" w14:textId="77777777" w:rsidR="00646EA4" w:rsidRPr="00EE3143" w:rsidRDefault="00646EA4" w:rsidP="005D227F">
            <w:pPr>
              <w:ind w:leftChars="81" w:left="170" w:rightChars="83" w:right="174"/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 w:hint="eastAsia"/>
                <w:b/>
                <w:sz w:val="22"/>
              </w:rPr>
              <w:t>電話番号</w:t>
            </w:r>
          </w:p>
          <w:p w14:paraId="7EF857B3" w14:textId="77777777" w:rsidR="00646EA4" w:rsidRPr="00EE3143" w:rsidRDefault="00646EA4" w:rsidP="005D227F">
            <w:pPr>
              <w:ind w:leftChars="81" w:left="170" w:rightChars="83" w:right="174"/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（FAX番号）</w:t>
            </w:r>
          </w:p>
        </w:tc>
        <w:tc>
          <w:tcPr>
            <w:tcW w:w="4110" w:type="dxa"/>
            <w:vAlign w:val="center"/>
          </w:tcPr>
          <w:p w14:paraId="184964F1" w14:textId="77777777" w:rsidR="00646EA4" w:rsidRPr="00EE3143" w:rsidRDefault="00646EA4" w:rsidP="005D227F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  <w:p w14:paraId="52B22F37" w14:textId="77777777" w:rsidR="00646EA4" w:rsidRPr="00EE3143" w:rsidRDefault="00646EA4" w:rsidP="005D227F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E3143">
              <w:rPr>
                <w:rFonts w:ascii="BIZ UDPゴシック" w:eastAsia="BIZ UDPゴシック" w:hAnsi="BIZ UDPゴシック"/>
                <w:b/>
              </w:rPr>
              <w:t>（　　　　　　　　　　　　　　　　）</w:t>
            </w:r>
          </w:p>
        </w:tc>
        <w:tc>
          <w:tcPr>
            <w:tcW w:w="4081" w:type="dxa"/>
            <w:vMerge/>
          </w:tcPr>
          <w:p w14:paraId="18CA3DA1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646EA4" w:rsidRPr="00EE3143" w14:paraId="691B0A54" w14:textId="77777777" w:rsidTr="00295C8F">
        <w:trPr>
          <w:trHeight w:val="1066"/>
        </w:trPr>
        <w:tc>
          <w:tcPr>
            <w:tcW w:w="2265" w:type="dxa"/>
            <w:vAlign w:val="center"/>
          </w:tcPr>
          <w:p w14:paraId="39E50850" w14:textId="77777777" w:rsidR="00646EA4" w:rsidRPr="00EE3143" w:rsidRDefault="00646EA4" w:rsidP="005D227F">
            <w:pPr>
              <w:ind w:leftChars="81" w:left="170" w:rightChars="83" w:right="174"/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 w:hint="eastAsia"/>
                <w:b/>
                <w:sz w:val="22"/>
              </w:rPr>
              <w:t>担当者名</w:t>
            </w:r>
          </w:p>
          <w:p w14:paraId="227CC499" w14:textId="77777777" w:rsidR="00646EA4" w:rsidRPr="00EE3143" w:rsidRDefault="00646EA4" w:rsidP="005D227F">
            <w:pPr>
              <w:ind w:leftChars="81" w:left="170" w:rightChars="83" w:right="174"/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（電話番号）</w:t>
            </w:r>
          </w:p>
        </w:tc>
        <w:tc>
          <w:tcPr>
            <w:tcW w:w="4110" w:type="dxa"/>
            <w:vAlign w:val="center"/>
          </w:tcPr>
          <w:p w14:paraId="278EEBC3" w14:textId="77777777" w:rsidR="00646EA4" w:rsidRPr="00EE3143" w:rsidRDefault="00646EA4" w:rsidP="005D227F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  <w:p w14:paraId="30F76AF0" w14:textId="77777777" w:rsidR="00646EA4" w:rsidRPr="00EE3143" w:rsidRDefault="00646EA4" w:rsidP="005D227F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E3143">
              <w:rPr>
                <w:rFonts w:ascii="BIZ UDPゴシック" w:eastAsia="BIZ UDPゴシック" w:hAnsi="BIZ UDPゴシック"/>
                <w:b/>
              </w:rPr>
              <w:t>（　　　　　　　　　　　　　　　　）</w:t>
            </w:r>
          </w:p>
        </w:tc>
        <w:tc>
          <w:tcPr>
            <w:tcW w:w="4081" w:type="dxa"/>
            <w:vMerge/>
          </w:tcPr>
          <w:p w14:paraId="1ECE3D86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646EA4" w:rsidRPr="00EE3143" w14:paraId="08694934" w14:textId="77777777" w:rsidTr="00295C8F">
        <w:trPr>
          <w:trHeight w:val="1066"/>
        </w:trPr>
        <w:tc>
          <w:tcPr>
            <w:tcW w:w="2265" w:type="dxa"/>
            <w:vAlign w:val="center"/>
          </w:tcPr>
          <w:p w14:paraId="4D6831C0" w14:textId="77777777" w:rsidR="00646EA4" w:rsidRPr="00EE3143" w:rsidRDefault="00646EA4" w:rsidP="005D227F">
            <w:pPr>
              <w:ind w:leftChars="81" w:left="170" w:rightChars="83" w:right="174"/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 w:hint="eastAsia"/>
                <w:b/>
                <w:sz w:val="22"/>
              </w:rPr>
              <w:t>受講者予定数</w:t>
            </w:r>
          </w:p>
          <w:p w14:paraId="3149688B" w14:textId="77777777" w:rsidR="00646EA4" w:rsidRPr="00EE3143" w:rsidRDefault="00646EA4" w:rsidP="005D227F">
            <w:pPr>
              <w:ind w:leftChars="81" w:left="170" w:rightChars="83" w:right="174"/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（従業員等）</w:t>
            </w:r>
          </w:p>
        </w:tc>
        <w:tc>
          <w:tcPr>
            <w:tcW w:w="4110" w:type="dxa"/>
            <w:vAlign w:val="center"/>
          </w:tcPr>
          <w:p w14:paraId="683C7582" w14:textId="77777777" w:rsidR="00646EA4" w:rsidRPr="00EE3143" w:rsidRDefault="00646EA4" w:rsidP="005D227F">
            <w:pPr>
              <w:ind w:rightChars="150" w:right="315"/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人</w:t>
            </w:r>
          </w:p>
          <w:p w14:paraId="7274F455" w14:textId="06C9B78C" w:rsidR="00646EA4" w:rsidRPr="00EE3143" w:rsidRDefault="00646EA4" w:rsidP="00295C8F">
            <w:pPr>
              <w:ind w:rightChars="150" w:right="315"/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4081" w:type="dxa"/>
            <w:vMerge/>
          </w:tcPr>
          <w:p w14:paraId="0BCE679A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646EA4" w:rsidRPr="00EE3143" w14:paraId="129E668D" w14:textId="77777777" w:rsidTr="00295C8F">
        <w:trPr>
          <w:trHeight w:val="1066"/>
        </w:trPr>
        <w:tc>
          <w:tcPr>
            <w:tcW w:w="2265" w:type="dxa"/>
            <w:vAlign w:val="center"/>
          </w:tcPr>
          <w:p w14:paraId="4A2A0397" w14:textId="77777777" w:rsidR="00646EA4" w:rsidRPr="00EE3143" w:rsidRDefault="00646EA4" w:rsidP="005D227F">
            <w:pPr>
              <w:ind w:leftChars="81" w:left="170" w:rightChars="83" w:right="174"/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 w:hint="eastAsia"/>
                <w:b/>
                <w:sz w:val="22"/>
              </w:rPr>
              <w:t>講習希望日</w:t>
            </w:r>
          </w:p>
        </w:tc>
        <w:tc>
          <w:tcPr>
            <w:tcW w:w="4110" w:type="dxa"/>
            <w:vAlign w:val="center"/>
          </w:tcPr>
          <w:p w14:paraId="48D89E6F" w14:textId="77777777" w:rsidR="00646EA4" w:rsidRPr="00EE3143" w:rsidRDefault="00646EA4" w:rsidP="005D227F">
            <w:pPr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・</w:t>
            </w:r>
            <w:r w:rsidRPr="00EE3143">
              <w:rPr>
                <w:rFonts w:ascii="BIZ UDPゴシック" w:eastAsia="BIZ UDPゴシック" w:hAnsi="BIZ UDPゴシック"/>
                <w:b/>
                <w:sz w:val="22"/>
                <w:u w:val="single"/>
              </w:rPr>
              <w:t>第1希望日　　月　　日（　　曜日）</w:t>
            </w:r>
          </w:p>
          <w:p w14:paraId="3942D55A" w14:textId="77777777" w:rsidR="00646EA4" w:rsidRPr="00EE3143" w:rsidRDefault="00646EA4" w:rsidP="005D227F">
            <w:pPr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・</w:t>
            </w:r>
            <w:r w:rsidRPr="00EE3143">
              <w:rPr>
                <w:rFonts w:ascii="BIZ UDPゴシック" w:eastAsia="BIZ UDPゴシック" w:hAnsi="BIZ UDPゴシック"/>
                <w:b/>
                <w:sz w:val="22"/>
                <w:u w:val="single"/>
              </w:rPr>
              <w:t>第2希望日　　月　　日（　　曜日）</w:t>
            </w:r>
          </w:p>
        </w:tc>
        <w:tc>
          <w:tcPr>
            <w:tcW w:w="4081" w:type="dxa"/>
            <w:vMerge/>
          </w:tcPr>
          <w:p w14:paraId="53FFAD0B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646EA4" w:rsidRPr="00EE3143" w14:paraId="5BBF2F00" w14:textId="77777777" w:rsidTr="00295C8F">
        <w:trPr>
          <w:trHeight w:val="1066"/>
        </w:trPr>
        <w:tc>
          <w:tcPr>
            <w:tcW w:w="2265" w:type="dxa"/>
            <w:vAlign w:val="center"/>
          </w:tcPr>
          <w:p w14:paraId="61D0E3BF" w14:textId="77777777" w:rsidR="00646EA4" w:rsidRPr="00EE3143" w:rsidRDefault="00646EA4" w:rsidP="005D227F">
            <w:pPr>
              <w:ind w:leftChars="81" w:left="170" w:rightChars="83" w:right="174"/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 w:hint="eastAsia"/>
                <w:b/>
                <w:sz w:val="22"/>
              </w:rPr>
              <w:t>希望時間</w:t>
            </w:r>
          </w:p>
        </w:tc>
        <w:tc>
          <w:tcPr>
            <w:tcW w:w="4110" w:type="dxa"/>
            <w:vAlign w:val="center"/>
          </w:tcPr>
          <w:p w14:paraId="25BDFCE4" w14:textId="77777777" w:rsidR="00646EA4" w:rsidRPr="00EE3143" w:rsidRDefault="00646EA4" w:rsidP="005D227F">
            <w:pPr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・</w:t>
            </w:r>
            <w:r w:rsidRPr="00EE3143">
              <w:rPr>
                <w:rFonts w:ascii="BIZ UDPゴシック" w:eastAsia="BIZ UDPゴシック" w:hAnsi="BIZ UDPゴシック"/>
                <w:b/>
                <w:sz w:val="22"/>
                <w:u w:val="single"/>
              </w:rPr>
              <w:t>第1希望　　　時から　　　時まで</w:t>
            </w:r>
          </w:p>
          <w:p w14:paraId="049B7CE4" w14:textId="77777777" w:rsidR="00646EA4" w:rsidRPr="00EE3143" w:rsidRDefault="00646EA4" w:rsidP="005D227F">
            <w:pPr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・</w:t>
            </w:r>
            <w:r w:rsidRPr="00EE3143">
              <w:rPr>
                <w:rFonts w:ascii="BIZ UDPゴシック" w:eastAsia="BIZ UDPゴシック" w:hAnsi="BIZ UDPゴシック"/>
                <w:b/>
                <w:sz w:val="22"/>
                <w:u w:val="single"/>
              </w:rPr>
              <w:t>第2希望　　　時から　　　時まで</w:t>
            </w:r>
          </w:p>
        </w:tc>
        <w:tc>
          <w:tcPr>
            <w:tcW w:w="4081" w:type="dxa"/>
            <w:vMerge/>
          </w:tcPr>
          <w:p w14:paraId="5C12E3EF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295C8F" w:rsidRPr="00EE3143" w14:paraId="0CAD7CD0" w14:textId="78441552" w:rsidTr="00295C8F">
        <w:trPr>
          <w:trHeight w:val="2584"/>
        </w:trPr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03FFF02C" w14:textId="77777777" w:rsidR="00295C8F" w:rsidRPr="00EE3143" w:rsidRDefault="00295C8F" w:rsidP="005D227F">
            <w:pPr>
              <w:ind w:leftChars="81" w:left="170" w:rightChars="83" w:right="174"/>
              <w:jc w:val="distribute"/>
              <w:rPr>
                <w:rFonts w:ascii="BIZ UDPゴシック" w:eastAsia="BIZ UDPゴシック" w:hAnsi="BIZ UDPゴシック"/>
                <w:b/>
              </w:rPr>
            </w:pPr>
            <w:r w:rsidRPr="00EE3143">
              <w:rPr>
                <w:rFonts w:ascii="BIZ UDPゴシック" w:eastAsia="BIZ UDPゴシック" w:hAnsi="BIZ UDPゴシック" w:hint="eastAsia"/>
                <w:b/>
                <w:sz w:val="22"/>
              </w:rPr>
              <w:t>相談したい内容</w:t>
            </w:r>
          </w:p>
        </w:tc>
        <w:tc>
          <w:tcPr>
            <w:tcW w:w="8191" w:type="dxa"/>
            <w:gridSpan w:val="2"/>
            <w:tcBorders>
              <w:bottom w:val="single" w:sz="4" w:space="0" w:color="auto"/>
            </w:tcBorders>
            <w:vAlign w:val="center"/>
          </w:tcPr>
          <w:p w14:paraId="66F2DFFA" w14:textId="77777777" w:rsidR="00295C8F" w:rsidRPr="00EE3143" w:rsidRDefault="00295C8F" w:rsidP="00295C8F">
            <w:pPr>
              <w:jc w:val="left"/>
              <w:rPr>
                <w:rFonts w:ascii="BIZ UDPゴシック" w:eastAsia="BIZ UDPゴシック" w:hAnsi="BIZ UDPゴシック"/>
                <w:b/>
              </w:rPr>
            </w:pPr>
          </w:p>
        </w:tc>
      </w:tr>
    </w:tbl>
    <w:p w14:paraId="6A8BCECA" w14:textId="77777777" w:rsidR="00646EA4" w:rsidRPr="00EE3143" w:rsidRDefault="00646EA4" w:rsidP="00646EA4">
      <w:pPr>
        <w:rPr>
          <w:rFonts w:ascii="BIZ UDPゴシック" w:eastAsia="BIZ UDPゴシック" w:hAnsi="BIZ UDPゴシック"/>
          <w:b/>
          <w:sz w:val="22"/>
        </w:rPr>
      </w:pPr>
      <w:r w:rsidRPr="00EE3143">
        <w:rPr>
          <w:rFonts w:ascii="BIZ UDPゴシック" w:eastAsia="BIZ UDPゴシック" w:hAnsi="BIZ UDPゴシック"/>
          <w:b/>
          <w:sz w:val="22"/>
        </w:rPr>
        <w:t>※現地調査日は、申込みを受けた際に決めさせていただきます。</w:t>
      </w:r>
    </w:p>
    <w:p w14:paraId="10891E36" w14:textId="77777777" w:rsidR="00646EA4" w:rsidRPr="00EE3143" w:rsidRDefault="00646EA4" w:rsidP="00646EA4">
      <w:pPr>
        <w:rPr>
          <w:rFonts w:ascii="BIZ UDPゴシック" w:eastAsia="BIZ UDPゴシック" w:hAnsi="BIZ UDPゴシック"/>
          <w:b/>
          <w:sz w:val="22"/>
        </w:rPr>
      </w:pPr>
    </w:p>
    <w:p w14:paraId="7758B6A2" w14:textId="5B9A7E50" w:rsidR="00646EA4" w:rsidRPr="00EE3143" w:rsidRDefault="00646EA4" w:rsidP="00646EA4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EE3143">
        <w:rPr>
          <w:rFonts w:ascii="BIZ UDPゴシック" w:eastAsia="BIZ UDPゴシック" w:hAnsi="BIZ UDPゴシック"/>
          <w:sz w:val="28"/>
          <w:szCs w:val="28"/>
        </w:rPr>
        <w:t>公益財団法人</w:t>
      </w:r>
      <w:r w:rsidRPr="00EE3143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Pr="00EE3143">
        <w:rPr>
          <w:rFonts w:ascii="BIZ UDPゴシック" w:eastAsia="BIZ UDPゴシック" w:hAnsi="BIZ UDPゴシック"/>
          <w:sz w:val="28"/>
          <w:szCs w:val="28"/>
        </w:rPr>
        <w:t>東京防災救急協会</w:t>
      </w:r>
      <w:r w:rsidRPr="00EE3143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Pr="00EE3143">
        <w:rPr>
          <w:rFonts w:ascii="BIZ UDPゴシック" w:eastAsia="BIZ UDPゴシック" w:hAnsi="BIZ UDPゴシック"/>
          <w:sz w:val="28"/>
          <w:szCs w:val="28"/>
        </w:rPr>
        <w:t>講習事業部講習二課</w:t>
      </w:r>
    </w:p>
    <w:p w14:paraId="21636DD3" w14:textId="1A1BF976" w:rsidR="00737CB6" w:rsidRPr="00EE3143" w:rsidRDefault="00646EA4" w:rsidP="00646EA4">
      <w:pPr>
        <w:rPr>
          <w:rFonts w:ascii="BIZ UDPゴシック" w:eastAsia="BIZ UDPゴシック" w:hAnsi="BIZ UDPゴシック"/>
        </w:rPr>
      </w:pPr>
      <w:r w:rsidRPr="00EE3143">
        <w:rPr>
          <w:rFonts w:ascii="BIZ UDPゴシック" w:eastAsia="BIZ UDPゴシック" w:hAnsi="BIZ UDPゴシック" w:cs="ＭＳ 明朝" w:hint="eastAsia"/>
          <w:sz w:val="28"/>
          <w:szCs w:val="28"/>
        </w:rPr>
        <w:t xml:space="preserve">電話０３－３５５６－３７０２　　</w:t>
      </w:r>
      <w:r w:rsidRPr="00EE3143">
        <w:rPr>
          <w:rFonts w:ascii="BIZ UDPゴシック" w:eastAsia="BIZ UDPゴシック" w:hAnsi="BIZ UDPゴシック" w:cs="ＭＳ 明朝" w:hint="eastAsia"/>
          <w:w w:val="66"/>
          <w:sz w:val="28"/>
          <w:szCs w:val="28"/>
        </w:rPr>
        <w:t>メールアドレス</w:t>
      </w:r>
      <w:hyperlink r:id="rId7" w:history="1">
        <w:r w:rsidR="00EE3143" w:rsidRPr="008301FD">
          <w:rPr>
            <w:rStyle w:val="a5"/>
            <w:rFonts w:ascii="BIZ UDPゴシック" w:eastAsia="BIZ UDPゴシック" w:hAnsi="BIZ UDPゴシック" w:hint="eastAsia"/>
            <w:sz w:val="28"/>
            <w:szCs w:val="28"/>
          </w:rPr>
          <w:t>o</w:t>
        </w:r>
        <w:r w:rsidR="007F28F5">
          <w:rPr>
            <w:rStyle w:val="a5"/>
            <w:rFonts w:ascii="BIZ UDPゴシック" w:eastAsia="BIZ UDPゴシック" w:hAnsi="BIZ UDPゴシック" w:hint="eastAsia"/>
            <w:sz w:val="28"/>
            <w:szCs w:val="28"/>
          </w:rPr>
          <w:t>ｒｄ</w:t>
        </w:r>
        <w:r w:rsidR="00EE3143" w:rsidRPr="008301FD">
          <w:rPr>
            <w:rStyle w:val="a5"/>
            <w:rFonts w:ascii="BIZ UDPゴシック" w:eastAsia="BIZ UDPゴシック" w:hAnsi="BIZ UDPゴシック" w:hint="eastAsia"/>
            <w:sz w:val="28"/>
            <w:szCs w:val="28"/>
          </w:rPr>
          <w:t>er-made@</w:t>
        </w:r>
        <w:r w:rsidR="00EE3143" w:rsidRPr="008301FD">
          <w:rPr>
            <w:rStyle w:val="a5"/>
            <w:rFonts w:ascii="BIZ UDPゴシック" w:eastAsia="BIZ UDPゴシック" w:hAnsi="BIZ UDPゴシック"/>
            <w:sz w:val="28"/>
            <w:szCs w:val="28"/>
          </w:rPr>
          <w:t>tokyo-bousai.or.j</w:t>
        </w:r>
        <w:r w:rsidR="00EE3143" w:rsidRPr="008301FD">
          <w:rPr>
            <w:rStyle w:val="a5"/>
            <w:rFonts w:ascii="BIZ UDPゴシック" w:eastAsia="BIZ UDPゴシック" w:hAnsi="BIZ UDPゴシック" w:hint="eastAsia"/>
            <w:sz w:val="28"/>
            <w:szCs w:val="28"/>
          </w:rPr>
          <w:t>p</w:t>
        </w:r>
      </w:hyperlink>
    </w:p>
    <w:sectPr w:rsidR="00737CB6" w:rsidRPr="00EE3143" w:rsidSect="003D0C4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E34DF" w14:textId="77777777" w:rsidR="0021595E" w:rsidRDefault="0021595E" w:rsidP="00646EA4">
      <w:r>
        <w:separator/>
      </w:r>
    </w:p>
  </w:endnote>
  <w:endnote w:type="continuationSeparator" w:id="0">
    <w:p w14:paraId="5D8B1BAF" w14:textId="77777777" w:rsidR="0021595E" w:rsidRDefault="0021595E" w:rsidP="0064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EA304" w14:textId="77777777" w:rsidR="0021595E" w:rsidRDefault="0021595E" w:rsidP="00646EA4">
      <w:r>
        <w:separator/>
      </w:r>
    </w:p>
  </w:footnote>
  <w:footnote w:type="continuationSeparator" w:id="0">
    <w:p w14:paraId="43085DE8" w14:textId="77777777" w:rsidR="0021595E" w:rsidRDefault="0021595E" w:rsidP="00646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47D1C"/>
    <w:multiLevelType w:val="hybridMultilevel"/>
    <w:tmpl w:val="2E40C59C"/>
    <w:lvl w:ilvl="0" w:tplc="03821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A83"/>
    <w:rsid w:val="001E133C"/>
    <w:rsid w:val="0021595E"/>
    <w:rsid w:val="00295C8F"/>
    <w:rsid w:val="00646EA4"/>
    <w:rsid w:val="00737CB6"/>
    <w:rsid w:val="00752A83"/>
    <w:rsid w:val="007F28F5"/>
    <w:rsid w:val="0091014A"/>
    <w:rsid w:val="00B40B0F"/>
    <w:rsid w:val="00DF4205"/>
    <w:rsid w:val="00EE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D85E5E"/>
  <w15:chartTrackingRefBased/>
  <w15:docId w15:val="{4869AADD-259A-4700-8221-C0DE5B14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A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2A83"/>
    <w:pPr>
      <w:ind w:leftChars="400" w:left="840"/>
    </w:pPr>
  </w:style>
  <w:style w:type="character" w:styleId="a5">
    <w:name w:val="Hyperlink"/>
    <w:basedOn w:val="a0"/>
    <w:uiPriority w:val="99"/>
    <w:unhideWhenUsed/>
    <w:rsid w:val="00752A83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46E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6EA4"/>
  </w:style>
  <w:style w:type="paragraph" w:styleId="a8">
    <w:name w:val="footer"/>
    <w:basedOn w:val="a"/>
    <w:link w:val="a9"/>
    <w:uiPriority w:val="99"/>
    <w:unhideWhenUsed/>
    <w:rsid w:val="00646E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6EA4"/>
  </w:style>
  <w:style w:type="character" w:styleId="aa">
    <w:name w:val="Unresolved Mention"/>
    <w:basedOn w:val="a0"/>
    <w:uiPriority w:val="99"/>
    <w:semiHidden/>
    <w:unhideWhenUsed/>
    <w:rsid w:val="00EE3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rer-made@tokyo-bousai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 豊</dc:creator>
  <cp:keywords/>
  <dc:description/>
  <cp:lastModifiedBy>野澤 綾子</cp:lastModifiedBy>
  <cp:revision>6</cp:revision>
  <dcterms:created xsi:type="dcterms:W3CDTF">2021-07-20T00:53:00Z</dcterms:created>
  <dcterms:modified xsi:type="dcterms:W3CDTF">2026-05-01T06:12:00Z</dcterms:modified>
</cp:coreProperties>
</file>